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AC1BE" w14:textId="77777777" w:rsidR="00BC47FD" w:rsidRPr="00BC47FD" w:rsidRDefault="00BC47FD" w:rsidP="00BC47FD">
      <w:pPr>
        <w:jc w:val="center"/>
        <w:rPr>
          <w:b/>
          <w:sz w:val="28"/>
          <w:szCs w:val="28"/>
        </w:rPr>
      </w:pPr>
      <w:r w:rsidRPr="00BC47FD">
        <w:rPr>
          <w:b/>
          <w:sz w:val="28"/>
          <w:szCs w:val="28"/>
        </w:rPr>
        <w:t xml:space="preserve">ОЛИМПИАДА ШКОЛЬНИКОВ </w:t>
      </w:r>
    </w:p>
    <w:p w14:paraId="7BF75449" w14:textId="77777777" w:rsidR="00BC47FD" w:rsidRPr="00BC47FD" w:rsidRDefault="00BC47FD" w:rsidP="00BC47FD">
      <w:pPr>
        <w:jc w:val="center"/>
        <w:rPr>
          <w:b/>
          <w:sz w:val="28"/>
          <w:szCs w:val="28"/>
        </w:rPr>
      </w:pPr>
      <w:r w:rsidRPr="00BC47FD">
        <w:rPr>
          <w:b/>
          <w:sz w:val="28"/>
          <w:szCs w:val="28"/>
        </w:rPr>
        <w:t xml:space="preserve">ПО ОСНОВАМ БЕЗОПАСНОСТИ и ЗАЩИТЫ РОДИНЫ </w:t>
      </w:r>
    </w:p>
    <w:p w14:paraId="5A69728C" w14:textId="77777777" w:rsidR="00BC47FD" w:rsidRPr="00BC47FD" w:rsidRDefault="00BC47FD" w:rsidP="00BC47FD">
      <w:pPr>
        <w:jc w:val="center"/>
        <w:rPr>
          <w:b/>
          <w:sz w:val="28"/>
          <w:szCs w:val="28"/>
        </w:rPr>
      </w:pPr>
      <w:r w:rsidRPr="00BC47FD">
        <w:rPr>
          <w:b/>
          <w:sz w:val="28"/>
          <w:szCs w:val="28"/>
        </w:rPr>
        <w:t>(ШКОЛЬНЫЙ ЭТАП)</w:t>
      </w:r>
    </w:p>
    <w:p w14:paraId="13299ECE" w14:textId="77777777" w:rsidR="00922098" w:rsidRDefault="00922098" w:rsidP="00922098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682A4BC" wp14:editId="5CF67738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501BD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3EBE1370" w14:textId="4281A0FE" w:rsidR="00922098" w:rsidRDefault="00BC47FD" w:rsidP="00922098">
      <w:pPr>
        <w:rPr>
          <w:b/>
        </w:rPr>
      </w:pPr>
      <w:r>
        <w:t>«_____» ___________ 20</w:t>
      </w:r>
      <w:r w:rsidR="00306C84">
        <w:t>2</w:t>
      </w:r>
      <w:r>
        <w:t>4</w:t>
      </w:r>
      <w:r w:rsidR="00922098">
        <w:t xml:space="preserve"> г</w:t>
      </w:r>
    </w:p>
    <w:p w14:paraId="1CFC77E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</w:p>
    <w:p w14:paraId="1C91501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DBAFE91" w14:textId="6E17A4D9" w:rsidR="00922098" w:rsidRPr="006E13B6" w:rsidRDefault="00922098" w:rsidP="00922098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7 - 8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59C4C396" w14:textId="77777777" w:rsidR="0092209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87EA6" wp14:editId="562FA84E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4E6A8" w14:textId="77777777" w:rsidR="00922098" w:rsidRDefault="00922098" w:rsidP="00922098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487EA6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664E6A8" w14:textId="77777777" w:rsidR="00922098" w:rsidRDefault="00922098" w:rsidP="00922098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7D5897DE" wp14:editId="4AC7103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B3F9E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1C4FB0C" wp14:editId="0CDFCDA2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190C2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0E08444" wp14:editId="403ED1F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448D4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6C903332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308FFF8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B50C235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4374180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76D88198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AF0A9F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2DB54B6A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F1ADD8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64B14A7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0082FA46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3BC7FBA3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020D7C81" w14:textId="215EC38D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5A6E0919" w14:textId="281FF8F5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4A5FF2AE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DEDCB96" w14:textId="2C01809D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06A8132F" w14:textId="50AFC24E" w:rsidR="00922098" w:rsidRPr="00294348" w:rsidRDefault="00BC47FD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09991E" wp14:editId="05B91171">
                <wp:simplePos x="0" y="0"/>
                <wp:positionH relativeFrom="column">
                  <wp:posOffset>-76200</wp:posOffset>
                </wp:positionH>
                <wp:positionV relativeFrom="paragraph">
                  <wp:posOffset>107950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1CBCE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bookmarkStart w:id="0" w:name="_GoBack"/>
                          </w:p>
                          <w:p w14:paraId="4F24805E" w14:textId="5FD5CE9C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65D6A85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8CC3807" w14:textId="240C453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D8E1181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6E4234BD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CEE1D4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55E75A35" w14:textId="77777777" w:rsidR="00922098" w:rsidRPr="005E775B" w:rsidRDefault="00922098" w:rsidP="00922098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bookmarkEnd w:id="0"/>
                          <w:p w14:paraId="277C7C7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9991E" id="Прямоугольник 21" o:spid="_x0000_s1027" style="position:absolute;left:0;text-align:left;margin-left:-6pt;margin-top:8.5pt;width:509.85pt;height:1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" strokeweight="1pt">
                <v:path arrowok="t"/>
                <v:textbox>
                  <w:txbxContent>
                    <w:p w14:paraId="58F1CBCE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bookmarkStart w:id="1" w:name="_GoBack"/>
                    </w:p>
                    <w:p w14:paraId="4F24805E" w14:textId="5FD5CE9C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65D6A85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8CC3807" w14:textId="240C453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D8E1181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6E4234BD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CEE1D4F" w14:textId="77777777" w:rsidR="00922098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55E75A35" w14:textId="77777777" w:rsidR="00922098" w:rsidRPr="005E775B" w:rsidRDefault="00922098" w:rsidP="00922098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bookmarkEnd w:id="1"/>
                    <w:p w14:paraId="277C7C7F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F4B5CE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EEFA7D4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B0663EE" w14:textId="77777777" w:rsidR="00922098" w:rsidRPr="00294348" w:rsidRDefault="00922098" w:rsidP="00922098">
      <w:pPr>
        <w:tabs>
          <w:tab w:val="left" w:pos="442"/>
        </w:tabs>
        <w:jc w:val="both"/>
        <w:rPr>
          <w:sz w:val="16"/>
          <w:szCs w:val="16"/>
        </w:rPr>
      </w:pPr>
    </w:p>
    <w:p w14:paraId="2F347B3A" w14:textId="77777777" w:rsidR="00922098" w:rsidRPr="00294348" w:rsidRDefault="00922098" w:rsidP="00922098">
      <w:pPr>
        <w:tabs>
          <w:tab w:val="left" w:pos="442"/>
        </w:tabs>
        <w:jc w:val="both"/>
        <w:rPr>
          <w:sz w:val="26"/>
        </w:rPr>
      </w:pPr>
    </w:p>
    <w:p w14:paraId="0B682AC7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363DCB71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28B13725" w14:textId="77777777" w:rsidR="008E3E07" w:rsidRDefault="008E3E07" w:rsidP="00922098">
      <w:pPr>
        <w:jc w:val="center"/>
        <w:rPr>
          <w:b/>
          <w:sz w:val="28"/>
          <w:szCs w:val="28"/>
        </w:rPr>
      </w:pPr>
    </w:p>
    <w:p w14:paraId="2ED700BD" w14:textId="77777777" w:rsidR="00BC47FD" w:rsidRDefault="00BC47FD" w:rsidP="00922098">
      <w:pPr>
        <w:jc w:val="center"/>
        <w:rPr>
          <w:b/>
          <w:sz w:val="28"/>
          <w:szCs w:val="28"/>
        </w:rPr>
      </w:pPr>
    </w:p>
    <w:p w14:paraId="7BB27BE6" w14:textId="60ECBCAE" w:rsidR="00922098" w:rsidRPr="00E15A44" w:rsidRDefault="00922098" w:rsidP="00922098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9481C32" w14:textId="77777777" w:rsidR="00922098" w:rsidRPr="00294348" w:rsidRDefault="00922098" w:rsidP="00922098">
      <w:pPr>
        <w:jc w:val="center"/>
        <w:rPr>
          <w:b/>
          <w:bCs/>
          <w:spacing w:val="-7"/>
          <w:sz w:val="28"/>
          <w:szCs w:val="28"/>
        </w:rPr>
      </w:pPr>
    </w:p>
    <w:p w14:paraId="4A5E0B94" w14:textId="7B3AEBC7" w:rsidR="00CA3F1C" w:rsidRDefault="002808F0" w:rsidP="00CA3F1C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="00306C84">
        <w:rPr>
          <w:b/>
          <w:sz w:val="28"/>
          <w:szCs w:val="28"/>
        </w:rPr>
        <w:t>Защита населения является важнейшей задачей РСЧС, орган государственной власти, а также местного самоуправления всех уровней, руководителей всех учреждений (в том числе и школ) и предприятий. Выполните задание</w:t>
      </w:r>
      <w:r w:rsidR="00A82949">
        <w:rPr>
          <w:b/>
          <w:sz w:val="28"/>
          <w:szCs w:val="28"/>
        </w:rPr>
        <w:t>:</w:t>
      </w:r>
    </w:p>
    <w:p w14:paraId="32C30420" w14:textId="77777777" w:rsidR="00CA3F1C" w:rsidRDefault="00CA3F1C" w:rsidP="00CA3F1C">
      <w:pPr>
        <w:jc w:val="both"/>
        <w:rPr>
          <w:bCs/>
          <w:i/>
        </w:rPr>
      </w:pPr>
    </w:p>
    <w:p w14:paraId="6FE2AB73" w14:textId="3ECD4726" w:rsidR="00CA3F1C" w:rsidRPr="002808F0" w:rsidRDefault="00CA3F1C" w:rsidP="00CA3F1C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808F0">
        <w:rPr>
          <w:b/>
          <w:sz w:val="28"/>
          <w:szCs w:val="28"/>
        </w:rPr>
        <w:t xml:space="preserve">А. </w:t>
      </w:r>
      <w:r>
        <w:rPr>
          <w:b/>
          <w:sz w:val="28"/>
          <w:szCs w:val="28"/>
        </w:rPr>
        <w:t>Дайте полную характеристику термину</w:t>
      </w:r>
      <w:r w:rsidRPr="00CA3F1C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«</w:t>
      </w:r>
      <w:r w:rsidRPr="00CA3F1C">
        <w:rPr>
          <w:b/>
          <w:bCs/>
          <w:sz w:val="28"/>
          <w:szCs w:val="28"/>
        </w:rPr>
        <w:t>Единая государственная система предупреждения и ликвидации чрезвычайных ситуаций</w:t>
      </w:r>
      <w:r>
        <w:rPr>
          <w:b/>
          <w:bCs/>
          <w:sz w:val="28"/>
          <w:szCs w:val="28"/>
        </w:rPr>
        <w:t>»</w:t>
      </w:r>
      <w:r w:rsidRPr="00CA3F1C">
        <w:rPr>
          <w:b/>
          <w:sz w:val="28"/>
          <w:szCs w:val="28"/>
        </w:rPr>
        <w:t> (РСЧС)</w:t>
      </w:r>
      <w:r>
        <w:rPr>
          <w:b/>
          <w:sz w:val="28"/>
          <w:szCs w:val="28"/>
        </w:rPr>
        <w:t>:</w:t>
      </w:r>
    </w:p>
    <w:p w14:paraId="0733A680" w14:textId="77777777" w:rsidR="00CA3F1C" w:rsidRDefault="00CA3F1C" w:rsidP="00CA3F1C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7C259D37" w14:textId="0AF650A4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4A0D4370" w14:textId="2680587B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821317" w14:textId="77777777" w:rsidR="00CA3F1C" w:rsidRDefault="00CA3F1C" w:rsidP="00CA3F1C">
      <w:pPr>
        <w:jc w:val="both"/>
        <w:rPr>
          <w:bCs/>
          <w:i/>
        </w:rPr>
      </w:pPr>
    </w:p>
    <w:p w14:paraId="47E57188" w14:textId="037062DF" w:rsidR="00CA3F1C" w:rsidRDefault="00CA3F1C" w:rsidP="00CA3F1C">
      <w:pPr>
        <w:jc w:val="both"/>
        <w:rPr>
          <w:b/>
          <w:iCs/>
          <w:sz w:val="28"/>
          <w:szCs w:val="28"/>
        </w:rPr>
      </w:pPr>
      <w:r w:rsidRPr="00B03939">
        <w:rPr>
          <w:b/>
          <w:iCs/>
          <w:sz w:val="28"/>
          <w:szCs w:val="28"/>
        </w:rPr>
        <w:t xml:space="preserve">Б. </w:t>
      </w:r>
      <w:r>
        <w:rPr>
          <w:b/>
          <w:iCs/>
          <w:sz w:val="28"/>
          <w:szCs w:val="28"/>
        </w:rPr>
        <w:t>Выберите</w:t>
      </w:r>
      <w:r w:rsidRPr="00CA3F1C">
        <w:rPr>
          <w:b/>
          <w:iCs/>
          <w:sz w:val="28"/>
          <w:szCs w:val="28"/>
        </w:rPr>
        <w:t xml:space="preserve"> только те задачи, которые также относятся к числу основных задач этой системы:</w:t>
      </w:r>
    </w:p>
    <w:p w14:paraId="026CAD15" w14:textId="484144B9" w:rsidR="00CA3F1C" w:rsidRPr="005C4955" w:rsidRDefault="00CA3F1C" w:rsidP="00CA3F1C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C2F3DAC" w14:textId="77777777" w:rsidR="00CA3F1C" w:rsidRDefault="00CA3F1C" w:rsidP="00CA3F1C">
      <w:pPr>
        <w:jc w:val="both"/>
        <w:rPr>
          <w:bCs/>
          <w:i/>
        </w:rPr>
      </w:pPr>
    </w:p>
    <w:p w14:paraId="7EB84E4E" w14:textId="0867C35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BE436B" wp14:editId="4C7B57A4">
                <wp:simplePos x="0" y="0"/>
                <wp:positionH relativeFrom="column">
                  <wp:posOffset>715305</wp:posOffset>
                </wp:positionH>
                <wp:positionV relativeFrom="paragraph">
                  <wp:posOffset>89181</wp:posOffset>
                </wp:positionV>
                <wp:extent cx="5667154" cy="350520"/>
                <wp:effectExtent l="0" t="0" r="1016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82F4B" w14:textId="2FB96CF6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Разработка правовых и экономических норм, связанных с защитой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E436B" id="Прямоугольник 31" o:spid="_x0000_s1028" style="position:absolute;left:0;text-align:left;margin-left:56.3pt;margin-top:7pt;width:446.25pt;height:27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" fillcolor="white [3201]" strokecolor="black [3200]" strokeweight="1pt">
                <v:textbox>
                  <w:txbxContent>
                    <w:p w14:paraId="7E382F4B" w14:textId="2FB96CF6" w:rsidR="00A53F0D" w:rsidRDefault="00A53F0D" w:rsidP="00A53F0D">
                      <w:pPr>
                        <w:jc w:val="center"/>
                      </w:pPr>
                      <w:r w:rsidRPr="00A53F0D">
                        <w:t>Разработка правовых и экономических норм, связанных с защитой населения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7C6B80" wp14:editId="3BF0E6B0">
                <wp:simplePos x="0" y="0"/>
                <wp:positionH relativeFrom="column">
                  <wp:posOffset>13557</wp:posOffset>
                </wp:positionH>
                <wp:positionV relativeFrom="paragraph">
                  <wp:posOffset>89181</wp:posOffset>
                </wp:positionV>
                <wp:extent cx="510362" cy="350874"/>
                <wp:effectExtent l="0" t="0" r="23495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2" cy="3508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AFC8D" id="Прямоугольник 10" o:spid="_x0000_s1026" style="position:absolute;margin-left:1.05pt;margin-top:7pt;width:40.2pt;height:27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" fillcolor="white [3201]" strokecolor="black [3200]" strokeweight="1pt"/>
            </w:pict>
          </mc:Fallback>
        </mc:AlternateContent>
      </w:r>
    </w:p>
    <w:p w14:paraId="7FA109D5" w14:textId="77777777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60032830" w14:textId="53A87ED6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16B40F" wp14:editId="5AB71E37">
                <wp:simplePos x="0" y="0"/>
                <wp:positionH relativeFrom="column">
                  <wp:posOffset>718554</wp:posOffset>
                </wp:positionH>
                <wp:positionV relativeFrom="paragraph">
                  <wp:posOffset>100375</wp:posOffset>
                </wp:positionV>
                <wp:extent cx="5667154" cy="350520"/>
                <wp:effectExtent l="0" t="0" r="10160" b="1143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38A8F9" w14:textId="043F7BDC" w:rsidR="00A53F0D" w:rsidRDefault="00A53F0D" w:rsidP="00A53F0D">
                            <w:pPr>
                              <w:jc w:val="center"/>
                            </w:pPr>
                            <w:r>
                              <w:t>Прогноз чрезвычайных ситуаций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16B40F" id="Прямоугольник 32" o:spid="_x0000_s1029" style="position:absolute;left:0;text-align:left;margin-left:56.6pt;margin-top:7.9pt;width:446.25pt;height:27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" fillcolor="window" strokecolor="windowText" strokeweight="1pt">
                <v:textbox>
                  <w:txbxContent>
                    <w:p w14:paraId="2A38A8F9" w14:textId="043F7BDC" w:rsidR="00A53F0D" w:rsidRDefault="00A53F0D" w:rsidP="00A53F0D">
                      <w:pPr>
                        <w:jc w:val="center"/>
                      </w:pPr>
                      <w:r>
                        <w:t>Прогноз чрезвычайных ситуаций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0BC6BB" wp14:editId="0831D0FD">
                <wp:simplePos x="0" y="0"/>
                <wp:positionH relativeFrom="column">
                  <wp:posOffset>16510</wp:posOffset>
                </wp:positionH>
                <wp:positionV relativeFrom="paragraph">
                  <wp:posOffset>99060</wp:posOffset>
                </wp:positionV>
                <wp:extent cx="509905" cy="350520"/>
                <wp:effectExtent l="0" t="0" r="23495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AA6CA" id="Прямоугольник 11" o:spid="_x0000_s1026" style="position:absolute;margin-left:1.3pt;margin-top:7.8pt;width:40.15pt;height:27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Nbc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7429A45B" w14:textId="60287944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7C933EFA" w14:textId="4DF8265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AD644C" wp14:editId="32E04BC6">
                <wp:simplePos x="0" y="0"/>
                <wp:positionH relativeFrom="column">
                  <wp:posOffset>718185</wp:posOffset>
                </wp:positionH>
                <wp:positionV relativeFrom="paragraph">
                  <wp:posOffset>107950</wp:posOffset>
                </wp:positionV>
                <wp:extent cx="5666740" cy="350520"/>
                <wp:effectExtent l="0" t="0" r="10160" b="114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E0105B" w14:textId="1F3788AD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Подготовка населения к действиям при чрезвычайных ситуациях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D644C" id="Прямоугольник 33" o:spid="_x0000_s1030" style="position:absolute;left:0;text-align:left;margin-left:56.55pt;margin-top:8.5pt;width:446.2pt;height:27.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" fillcolor="window" strokecolor="windowText" strokeweight="1pt">
                <v:textbox>
                  <w:txbxContent>
                    <w:p w14:paraId="54E0105B" w14:textId="1F3788AD" w:rsidR="00A53F0D" w:rsidRDefault="00A53F0D" w:rsidP="00A53F0D">
                      <w:pPr>
                        <w:jc w:val="center"/>
                      </w:pPr>
                      <w:r w:rsidRPr="00A53F0D">
                        <w:t>Подготовка населения к действиям при чрезвычайных ситуациях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E6673B" wp14:editId="4DCE64F4">
                <wp:simplePos x="0" y="0"/>
                <wp:positionH relativeFrom="column">
                  <wp:posOffset>16510</wp:posOffset>
                </wp:positionH>
                <wp:positionV relativeFrom="paragraph">
                  <wp:posOffset>107950</wp:posOffset>
                </wp:positionV>
                <wp:extent cx="509905" cy="350520"/>
                <wp:effectExtent l="0" t="0" r="23495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FC7C5F" id="Прямоугольник 17" o:spid="_x0000_s1026" style="position:absolute;margin-left:1.3pt;margin-top:8.5pt;width:40.15pt;height:27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Jl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37E3E9B1" w14:textId="7DDACD05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3D89024B" w14:textId="2EF153C6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773E35" wp14:editId="38578846">
                <wp:simplePos x="0" y="0"/>
                <wp:positionH relativeFrom="column">
                  <wp:posOffset>718185</wp:posOffset>
                </wp:positionH>
                <wp:positionV relativeFrom="paragraph">
                  <wp:posOffset>116840</wp:posOffset>
                </wp:positionV>
                <wp:extent cx="5666740" cy="350520"/>
                <wp:effectExtent l="0" t="0" r="1016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7F4A71" w14:textId="06937BA4" w:rsidR="00A53F0D" w:rsidRDefault="00A53F0D" w:rsidP="00A53F0D">
                            <w:pPr>
                              <w:jc w:val="center"/>
                            </w:pPr>
                            <w:r>
                              <w:t>Сбор, обработка, обмен и выдача информации в области защиты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773E35" id="Прямоугольник 34" o:spid="_x0000_s1031" style="position:absolute;left:0;text-align:left;margin-left:56.55pt;margin-top:9.2pt;width:446.2pt;height:27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" fillcolor="window" strokecolor="windowText" strokeweight="1pt">
                <v:textbox>
                  <w:txbxContent>
                    <w:p w14:paraId="127F4A71" w14:textId="06937BA4" w:rsidR="00A53F0D" w:rsidRDefault="00A53F0D" w:rsidP="00A53F0D">
                      <w:pPr>
                        <w:jc w:val="center"/>
                      </w:pPr>
                      <w:r>
                        <w:t>Сбор, обработка, обмен и выдача информации в области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F6F79C" wp14:editId="5AD9163B">
                <wp:simplePos x="0" y="0"/>
                <wp:positionH relativeFrom="column">
                  <wp:posOffset>16510</wp:posOffset>
                </wp:positionH>
                <wp:positionV relativeFrom="paragraph">
                  <wp:posOffset>116840</wp:posOffset>
                </wp:positionV>
                <wp:extent cx="509905" cy="350520"/>
                <wp:effectExtent l="0" t="0" r="23495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DBEADB" id="Прямоугольник 18" o:spid="_x0000_s1026" style="position:absolute;margin-left:1.3pt;margin-top:9.2pt;width:40.15pt;height:27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VF8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4C29CCAA" w14:textId="7CFDC812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7A9D724A" w14:textId="4B7A73B1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A94E74" wp14:editId="4E85225D">
                <wp:simplePos x="0" y="0"/>
                <wp:positionH relativeFrom="column">
                  <wp:posOffset>718185</wp:posOffset>
                </wp:positionH>
                <wp:positionV relativeFrom="paragraph">
                  <wp:posOffset>156210</wp:posOffset>
                </wp:positionV>
                <wp:extent cx="5666740" cy="350520"/>
                <wp:effectExtent l="0" t="0" r="10160" b="114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FAE737" w14:textId="527F9742" w:rsidR="00A53F0D" w:rsidRDefault="00A53F0D" w:rsidP="00A53F0D">
                            <w:pPr>
                              <w:jc w:val="center"/>
                            </w:pPr>
                            <w:r>
                              <w:t>Подготовка населения к действиям в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94E74" id="Прямоугольник 35" o:spid="_x0000_s1032" style="position:absolute;left:0;text-align:left;margin-left:56.55pt;margin-top:12.3pt;width:446.2pt;height:27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r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X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" fillcolor="window" strokecolor="windowText" strokeweight="1pt">
                <v:textbox>
                  <w:txbxContent>
                    <w:p w14:paraId="62FAE737" w14:textId="527F9742" w:rsidR="00A53F0D" w:rsidRDefault="00A53F0D" w:rsidP="00A53F0D">
                      <w:pPr>
                        <w:jc w:val="center"/>
                      </w:pPr>
                      <w:r>
                        <w:t>Подготовка населения к действиям в ЧС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4549BC" wp14:editId="1F0B5D41">
                <wp:simplePos x="0" y="0"/>
                <wp:positionH relativeFrom="column">
                  <wp:posOffset>16510</wp:posOffset>
                </wp:positionH>
                <wp:positionV relativeFrom="paragraph">
                  <wp:posOffset>156210</wp:posOffset>
                </wp:positionV>
                <wp:extent cx="509905" cy="350520"/>
                <wp:effectExtent l="0" t="0" r="23495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4B300A" id="Прямоугольник 21" o:spid="_x0000_s1026" style="position:absolute;margin-left:1.3pt;margin-top:12.3pt;width:40.15pt;height:27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bEK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" fillcolor="window" strokecolor="windowText" strokeweight="1pt"/>
            </w:pict>
          </mc:Fallback>
        </mc:AlternateContent>
      </w:r>
    </w:p>
    <w:p w14:paraId="05368D9A" w14:textId="2C0B604F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18E30512" w14:textId="4F1AE613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77403B" wp14:editId="1500288F">
                <wp:simplePos x="0" y="0"/>
                <wp:positionH relativeFrom="column">
                  <wp:posOffset>718185</wp:posOffset>
                </wp:positionH>
                <wp:positionV relativeFrom="paragraph">
                  <wp:posOffset>165100</wp:posOffset>
                </wp:positionV>
                <wp:extent cx="5666740" cy="350520"/>
                <wp:effectExtent l="0" t="0" r="10160" b="114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BAA95C" w14:textId="4655C44D" w:rsidR="00A53F0D" w:rsidRDefault="00A53F0D" w:rsidP="00A53F0D">
                            <w:pPr>
                              <w:jc w:val="center"/>
                            </w:pPr>
                            <w:r>
                              <w:t>Ликвидация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7403B" id="Прямоугольник 36" o:spid="_x0000_s1033" style="position:absolute;left:0;text-align:left;margin-left:56.55pt;margin-top:13pt;width:446.2pt;height:27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TrLrgIAADo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e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" fillcolor="window" strokecolor="windowText" strokeweight="1pt">
                <v:textbox>
                  <w:txbxContent>
                    <w:p w14:paraId="75BAA95C" w14:textId="4655C44D" w:rsidR="00A53F0D" w:rsidRDefault="00A53F0D" w:rsidP="00A53F0D">
                      <w:pPr>
                        <w:jc w:val="center"/>
                      </w:pPr>
                      <w:r>
                        <w:t>Ликвидация ЧС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4BD229" wp14:editId="43F61FFE">
                <wp:simplePos x="0" y="0"/>
                <wp:positionH relativeFrom="column">
                  <wp:posOffset>15875</wp:posOffset>
                </wp:positionH>
                <wp:positionV relativeFrom="paragraph">
                  <wp:posOffset>165100</wp:posOffset>
                </wp:positionV>
                <wp:extent cx="509905" cy="350520"/>
                <wp:effectExtent l="0" t="0" r="2349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4E740" id="Прямоугольник 22" o:spid="_x0000_s1026" style="position:absolute;margin-left:1.25pt;margin-top:13pt;width:40.15pt;height:27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8u7pA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584638E3" w14:textId="2A9FCA26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190142E5" w14:textId="070E72A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402358" wp14:editId="786E1963">
                <wp:simplePos x="0" y="0"/>
                <wp:positionH relativeFrom="column">
                  <wp:posOffset>718185</wp:posOffset>
                </wp:positionH>
                <wp:positionV relativeFrom="paragraph">
                  <wp:posOffset>172720</wp:posOffset>
                </wp:positionV>
                <wp:extent cx="5666740" cy="350520"/>
                <wp:effectExtent l="0" t="0" r="1016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09D646" w14:textId="32D0E2A0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Оценка и ликвидация социально-экономических последствий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402358" id="Прямоугольник 37" o:spid="_x0000_s1034" style="position:absolute;left:0;text-align:left;margin-left:56.55pt;margin-top:13.6pt;width:446.2pt;height:27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9pyrgIAADo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+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" fillcolor="window" strokecolor="windowText" strokeweight="1pt">
                <v:textbox>
                  <w:txbxContent>
                    <w:p w14:paraId="3409D646" w14:textId="32D0E2A0" w:rsidR="00A53F0D" w:rsidRDefault="00A53F0D" w:rsidP="00A53F0D">
                      <w:pPr>
                        <w:jc w:val="center"/>
                      </w:pPr>
                      <w:r w:rsidRPr="00A53F0D">
                        <w:t>Оценка и ликвидация социально-экономических последствий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B0A0AA" wp14:editId="72E7A509">
                <wp:simplePos x="0" y="0"/>
                <wp:positionH relativeFrom="column">
                  <wp:posOffset>16510</wp:posOffset>
                </wp:positionH>
                <wp:positionV relativeFrom="paragraph">
                  <wp:posOffset>172720</wp:posOffset>
                </wp:positionV>
                <wp:extent cx="509905" cy="350520"/>
                <wp:effectExtent l="0" t="0" r="23495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069CD6" id="Прямоугольник 23" o:spid="_x0000_s1026" style="position:absolute;margin-left:1.3pt;margin-top:13.6pt;width:40.15pt;height:27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JipA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60700A48" w14:textId="5EDE090F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454743BF" w14:textId="7FB7E8B3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3321A32" wp14:editId="148F3341">
                <wp:simplePos x="0" y="0"/>
                <wp:positionH relativeFrom="column">
                  <wp:posOffset>718185</wp:posOffset>
                </wp:positionH>
                <wp:positionV relativeFrom="paragraph">
                  <wp:posOffset>212725</wp:posOffset>
                </wp:positionV>
                <wp:extent cx="5666740" cy="350520"/>
                <wp:effectExtent l="0" t="0" r="10160" b="114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2C5394" w14:textId="075CB65B" w:rsidR="00A53F0D" w:rsidRDefault="00A53F0D" w:rsidP="00A53F0D">
                            <w:pPr>
                              <w:jc w:val="center"/>
                            </w:pPr>
                            <w:r>
                              <w:t>Создание резервов финансовых и материальных ресурсов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321A32" id="Прямоугольник 38" o:spid="_x0000_s1035" style="position:absolute;left:0;text-align:left;margin-left:56.55pt;margin-top:16.75pt;width:446.2pt;height:27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" fillcolor="window" strokecolor="windowText" strokeweight="1pt">
                <v:textbox>
                  <w:txbxContent>
                    <w:p w14:paraId="592C5394" w14:textId="075CB65B" w:rsidR="00A53F0D" w:rsidRDefault="00A53F0D" w:rsidP="00A53F0D">
                      <w:pPr>
                        <w:jc w:val="center"/>
                      </w:pPr>
                      <w:r>
                        <w:t>Создание резервов финансовых и материальных ресурсов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348D09" wp14:editId="1205391E">
                <wp:simplePos x="0" y="0"/>
                <wp:positionH relativeFrom="column">
                  <wp:posOffset>16510</wp:posOffset>
                </wp:positionH>
                <wp:positionV relativeFrom="paragraph">
                  <wp:posOffset>224155</wp:posOffset>
                </wp:positionV>
                <wp:extent cx="509905" cy="350520"/>
                <wp:effectExtent l="0" t="0" r="23495" b="1143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85E8E6" id="Прямоугольник 30" o:spid="_x0000_s1026" style="position:absolute;margin-left:1.3pt;margin-top:17.65pt;width:40.15pt;height:27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EUoow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" fillcolor="window" strokecolor="windowText" strokeweight="1pt"/>
            </w:pict>
          </mc:Fallback>
        </mc:AlternateContent>
      </w:r>
    </w:p>
    <w:p w14:paraId="5ECC44AC" w14:textId="6687B858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5D735C1D" w14:textId="77777777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2885A2B5" w14:textId="77777777" w:rsidR="00DB2D02" w:rsidRDefault="00DB2D02" w:rsidP="00922098">
      <w:pPr>
        <w:rPr>
          <w:b/>
          <w:bCs/>
          <w:i/>
          <w:iCs/>
          <w:color w:val="000000" w:themeColor="text1"/>
        </w:rPr>
      </w:pPr>
    </w:p>
    <w:p w14:paraId="5CF41B2C" w14:textId="06BD5D24" w:rsidR="00922098" w:rsidRPr="002D382D" w:rsidRDefault="00922098" w:rsidP="00922098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2F5406">
        <w:rPr>
          <w:b/>
          <w:i/>
          <w:spacing w:val="-7"/>
        </w:rPr>
        <w:t>15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1BC34B04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2E219EBD" w14:textId="77777777" w:rsidR="00922098" w:rsidRPr="00294348" w:rsidRDefault="00922098" w:rsidP="00922098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AD37AAC" w14:textId="77777777" w:rsidR="00922098" w:rsidRPr="00294348" w:rsidRDefault="00922098" w:rsidP="00922098">
      <w:pPr>
        <w:rPr>
          <w:kern w:val="28"/>
        </w:rPr>
      </w:pPr>
    </w:p>
    <w:p w14:paraId="7E15F34B" w14:textId="77777777" w:rsidR="00922098" w:rsidRDefault="00922098" w:rsidP="00922098">
      <w:pPr>
        <w:rPr>
          <w:kern w:val="28"/>
        </w:rPr>
      </w:pPr>
    </w:p>
    <w:p w14:paraId="098DB6FE" w14:textId="77777777" w:rsidR="00CA3F1C" w:rsidRDefault="00CA3F1C" w:rsidP="00922098">
      <w:pPr>
        <w:rPr>
          <w:kern w:val="28"/>
        </w:rPr>
      </w:pPr>
    </w:p>
    <w:p w14:paraId="1E8ADE0F" w14:textId="1AEE9663" w:rsidR="00B974A6" w:rsidRDefault="00B974A6" w:rsidP="00B974A6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2</w:t>
      </w:r>
      <w:r w:rsidRPr="00294348">
        <w:rPr>
          <w:b/>
          <w:sz w:val="32"/>
          <w:szCs w:val="32"/>
        </w:rPr>
        <w:t xml:space="preserve">. </w:t>
      </w:r>
      <w:r w:rsidR="00174F78">
        <w:rPr>
          <w:b/>
          <w:sz w:val="28"/>
          <w:szCs w:val="28"/>
        </w:rPr>
        <w:t>Наводнения относятся к опасным гидрологическим явлениям. Во многих районах нашей планеты в последнее время довольно часто происходят катастрофические наводнения. В нашей стране они занимают первое место среди стихийных бедствий по площади распространения и наносимому материальному ущербу</w:t>
      </w:r>
      <w:r w:rsidRPr="00CA163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Выполните задание:</w:t>
      </w:r>
    </w:p>
    <w:p w14:paraId="4E698060" w14:textId="4F12DB83" w:rsidR="00B974A6" w:rsidRDefault="00B974A6" w:rsidP="00B974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Заполните таблицу </w:t>
      </w:r>
      <w:r w:rsidR="00174F78">
        <w:rPr>
          <w:b/>
          <w:sz w:val="28"/>
          <w:szCs w:val="28"/>
        </w:rPr>
        <w:t>классификация наводнений, указав класс наводнения</w:t>
      </w:r>
      <w:r>
        <w:rPr>
          <w:b/>
          <w:sz w:val="28"/>
          <w:szCs w:val="28"/>
        </w:rPr>
        <w:t>.</w:t>
      </w:r>
    </w:p>
    <w:p w14:paraId="74EB5766" w14:textId="77777777" w:rsidR="00B974A6" w:rsidRPr="009A3B11" w:rsidRDefault="00B974A6" w:rsidP="00B974A6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0384CDB5" w14:textId="77777777" w:rsidR="00B974A6" w:rsidRDefault="00B974A6" w:rsidP="00B974A6">
      <w:pPr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5670"/>
        <w:gridCol w:w="2227"/>
      </w:tblGrid>
      <w:tr w:rsidR="00174F78" w14:paraId="5FDF297F" w14:textId="77777777" w:rsidTr="00973533">
        <w:tc>
          <w:tcPr>
            <w:tcW w:w="2235" w:type="dxa"/>
            <w:vAlign w:val="center"/>
          </w:tcPr>
          <w:p w14:paraId="3CA0A4D7" w14:textId="28CF6FDD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Классы </w:t>
            </w:r>
            <w:r w:rsidRPr="00174F78">
              <w:rPr>
                <w:sz w:val="28"/>
                <w:szCs w:val="28"/>
              </w:rPr>
              <w:br/>
              <w:t>наводнений</w:t>
            </w:r>
          </w:p>
        </w:tc>
        <w:tc>
          <w:tcPr>
            <w:tcW w:w="5670" w:type="dxa"/>
            <w:vAlign w:val="center"/>
          </w:tcPr>
          <w:p w14:paraId="79E095C2" w14:textId="39032968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Масштабы распространения </w:t>
            </w:r>
            <w:r w:rsidRPr="00174F78">
              <w:rPr>
                <w:sz w:val="28"/>
                <w:szCs w:val="28"/>
              </w:rPr>
              <w:br/>
              <w:t>наводнения</w:t>
            </w:r>
          </w:p>
        </w:tc>
        <w:tc>
          <w:tcPr>
            <w:tcW w:w="2227" w:type="dxa"/>
            <w:vAlign w:val="center"/>
          </w:tcPr>
          <w:p w14:paraId="37DE2285" w14:textId="4958567E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Повторяемость</w:t>
            </w:r>
          </w:p>
        </w:tc>
      </w:tr>
      <w:tr w:rsidR="00174F78" w14:paraId="4ECFBB84" w14:textId="77777777" w:rsidTr="00973533">
        <w:tc>
          <w:tcPr>
            <w:tcW w:w="2235" w:type="dxa"/>
            <w:vAlign w:val="center"/>
          </w:tcPr>
          <w:p w14:paraId="0F47DD88" w14:textId="6C99F21F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530A6F90" w14:textId="2529B7FB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сравнительно незначительный ущерб. Охватывают небольшие прибрежные территории. Затопляется менее 10% сельскохозяйственных угодий. Почти не нарушают ритма жизни населения.</w:t>
            </w:r>
          </w:p>
        </w:tc>
        <w:tc>
          <w:tcPr>
            <w:tcW w:w="2227" w:type="dxa"/>
            <w:vAlign w:val="center"/>
          </w:tcPr>
          <w:p w14:paraId="5266DA40" w14:textId="4C83EFC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5-10 лет</w:t>
            </w:r>
          </w:p>
        </w:tc>
      </w:tr>
      <w:tr w:rsidR="00174F78" w14:paraId="09A8F7C5" w14:textId="77777777" w:rsidTr="00973533">
        <w:tc>
          <w:tcPr>
            <w:tcW w:w="2235" w:type="dxa"/>
            <w:vAlign w:val="center"/>
          </w:tcPr>
          <w:p w14:paraId="125990DF" w14:textId="68EA7FCD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11176D4B" w14:textId="175598DE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ощутимый материальный и моральный ущерб, охватывают сравнительно большие земельные участки речных долин, затапливают примерно 10-15% сельскохозяйственных угодий. Существенно нарушают хозяйственный и бытовой уклад населения. Приводят к частичной эвакуации людей.</w:t>
            </w:r>
          </w:p>
        </w:tc>
        <w:tc>
          <w:tcPr>
            <w:tcW w:w="2227" w:type="dxa"/>
            <w:vAlign w:val="center"/>
          </w:tcPr>
          <w:p w14:paraId="4AC88527" w14:textId="49D63FB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20-25 лет</w:t>
            </w:r>
          </w:p>
        </w:tc>
      </w:tr>
      <w:tr w:rsidR="00174F78" w14:paraId="32875FFC" w14:textId="77777777" w:rsidTr="00973533">
        <w:tc>
          <w:tcPr>
            <w:tcW w:w="2235" w:type="dxa"/>
            <w:vAlign w:val="center"/>
          </w:tcPr>
          <w:p w14:paraId="323608CC" w14:textId="0735D4EF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5DFC57D8" w14:textId="119DFF43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большой материальный ущерб, охватывая целые речные бассейны. Затапливают примерно 50-70% сельскохозяйственных угодий, некоторые населенные пункты. Парализуют хозяйственную деятельности и резко нарушают бытовой уклад населения. Приводят к необходимости массовой эвакуации населения и материальных ценностей из зоны затопления и защиты наиболее важных хозяйственных объектов</w:t>
            </w:r>
          </w:p>
        </w:tc>
        <w:tc>
          <w:tcPr>
            <w:tcW w:w="2227" w:type="dxa"/>
            <w:vAlign w:val="center"/>
          </w:tcPr>
          <w:p w14:paraId="34C2DC3A" w14:textId="7556566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50-100 лет</w:t>
            </w:r>
          </w:p>
        </w:tc>
      </w:tr>
      <w:tr w:rsidR="00174F78" w14:paraId="1F22B303" w14:textId="77777777" w:rsidTr="00973533">
        <w:tc>
          <w:tcPr>
            <w:tcW w:w="2235" w:type="dxa"/>
            <w:vAlign w:val="center"/>
          </w:tcPr>
          <w:p w14:paraId="0E7A01E5" w14:textId="37369929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79A75C45" w14:textId="2CD45F3F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огромный материальный ущерб и приводят к гибели людей, охватывая громадные территории в пределах одной или нескольких речных систем. Затапливается более 70% сельскохозяйственных угодий, множество населенных пунктов, промышленных предприятий и инженерных коммуникаций. Полностью парализуется хозяйственная и производственная деятельность, временно изменяется жизненный уклад населения</w:t>
            </w:r>
          </w:p>
        </w:tc>
        <w:tc>
          <w:tcPr>
            <w:tcW w:w="2227" w:type="dxa"/>
            <w:vAlign w:val="center"/>
          </w:tcPr>
          <w:p w14:paraId="248BB81B" w14:textId="6A56BB5E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100-200 лет</w:t>
            </w:r>
          </w:p>
        </w:tc>
      </w:tr>
    </w:tbl>
    <w:p w14:paraId="29D5D8BB" w14:textId="77777777" w:rsidR="00B974A6" w:rsidRDefault="00B974A6" w:rsidP="00B974A6">
      <w:pPr>
        <w:pStyle w:val="a3"/>
        <w:ind w:firstLine="0"/>
        <w:rPr>
          <w:b/>
          <w:i/>
          <w:sz w:val="24"/>
          <w:szCs w:val="24"/>
        </w:rPr>
      </w:pPr>
    </w:p>
    <w:p w14:paraId="198F9E5B" w14:textId="65B0DD62" w:rsidR="00F0357F" w:rsidRDefault="00F0357F" w:rsidP="00F0357F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 xml:space="preserve">Укажите </w:t>
      </w:r>
      <w:r w:rsidR="00174F78">
        <w:rPr>
          <w:b/>
          <w:sz w:val="28"/>
          <w:szCs w:val="28"/>
        </w:rPr>
        <w:t>главные задачи</w:t>
      </w:r>
      <w:r w:rsidR="00174F78" w:rsidRPr="00174F78">
        <w:rPr>
          <w:b/>
          <w:sz w:val="28"/>
          <w:szCs w:val="28"/>
        </w:rPr>
        <w:t xml:space="preserve"> р</w:t>
      </w:r>
      <w:r w:rsidR="007776C6">
        <w:rPr>
          <w:b/>
          <w:sz w:val="28"/>
          <w:szCs w:val="28"/>
        </w:rPr>
        <w:t>азведки при наводнениях</w:t>
      </w:r>
      <w:r w:rsidR="00174F78" w:rsidRPr="00174F78">
        <w:rPr>
          <w:b/>
          <w:sz w:val="28"/>
          <w:szCs w:val="28"/>
        </w:rPr>
        <w:t>:</w:t>
      </w:r>
    </w:p>
    <w:p w14:paraId="35BADACE" w14:textId="77777777" w:rsidR="00F0357F" w:rsidRDefault="00F0357F" w:rsidP="00F0357F">
      <w:pPr>
        <w:shd w:val="clear" w:color="auto" w:fill="FFFFFF"/>
        <w:jc w:val="both"/>
        <w:rPr>
          <w:b/>
        </w:rPr>
      </w:pPr>
    </w:p>
    <w:p w14:paraId="5C68F131" w14:textId="77777777" w:rsidR="00F0357F" w:rsidRPr="001F481F" w:rsidRDefault="00F0357F" w:rsidP="00F0357F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40F9D545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B778431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3173A9F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D30B209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5A8CBB72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3FFF6D4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DAD0ADD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12D01F4E" w14:textId="77777777" w:rsidR="00F0357F" w:rsidRDefault="00F0357F" w:rsidP="00922098">
      <w:pPr>
        <w:pStyle w:val="a3"/>
        <w:ind w:firstLine="0"/>
        <w:rPr>
          <w:b/>
          <w:i/>
          <w:sz w:val="24"/>
          <w:szCs w:val="24"/>
        </w:rPr>
      </w:pPr>
    </w:p>
    <w:p w14:paraId="6FE1BF77" w14:textId="355BB9AB" w:rsidR="00922098" w:rsidRPr="00294348" w:rsidRDefault="00922098" w:rsidP="00922098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76A2F" wp14:editId="66C17440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E0EDE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wS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DBQ2wS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599BD" wp14:editId="54379D0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CAA32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Fl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vJBZb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7776C6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427B248A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09359E60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9096CFD" w14:textId="77777777" w:rsidR="00922098" w:rsidRPr="00294348" w:rsidRDefault="00922098" w:rsidP="00922098">
      <w:pPr>
        <w:rPr>
          <w:spacing w:val="30"/>
        </w:rPr>
      </w:pPr>
    </w:p>
    <w:p w14:paraId="118D5F7A" w14:textId="77777777" w:rsidR="00973533" w:rsidRDefault="00973533" w:rsidP="000B71EB">
      <w:pPr>
        <w:shd w:val="clear" w:color="auto" w:fill="FFFFFF"/>
        <w:jc w:val="both"/>
        <w:rPr>
          <w:b/>
          <w:sz w:val="32"/>
          <w:szCs w:val="32"/>
        </w:rPr>
      </w:pPr>
    </w:p>
    <w:p w14:paraId="07441C33" w14:textId="648AEC30" w:rsidR="000B71EB" w:rsidRPr="00294348" w:rsidRDefault="002A4201" w:rsidP="000B71EB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0B71EB" w:rsidRPr="00294348">
        <w:rPr>
          <w:b/>
          <w:sz w:val="32"/>
          <w:szCs w:val="32"/>
        </w:rPr>
        <w:t>.</w:t>
      </w:r>
      <w:r w:rsidR="000B71EB" w:rsidRPr="0007272F">
        <w:rPr>
          <w:b/>
        </w:rPr>
        <w:t xml:space="preserve"> </w:t>
      </w:r>
      <w:r w:rsidR="00746E98">
        <w:rPr>
          <w:b/>
          <w:sz w:val="28"/>
          <w:szCs w:val="28"/>
        </w:rPr>
        <w:t>Укажите пять критериев определяющие здоровье человека.</w:t>
      </w:r>
    </w:p>
    <w:p w14:paraId="5AFA79A9" w14:textId="77777777" w:rsidR="000B71EB" w:rsidRDefault="000B71EB" w:rsidP="000B71EB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22A4A6B8" w14:textId="77777777" w:rsidR="00746E98" w:rsidRPr="005C4955" w:rsidRDefault="00746E98" w:rsidP="000B71EB">
      <w:pPr>
        <w:jc w:val="both"/>
        <w:rPr>
          <w:i/>
        </w:rPr>
      </w:pPr>
    </w:p>
    <w:p w14:paraId="636FBAEA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5062902D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70420123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F32800C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3F67083A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9A714E1" w14:textId="77777777" w:rsidR="00922098" w:rsidRDefault="00922098" w:rsidP="00922098">
      <w:pPr>
        <w:rPr>
          <w:spacing w:val="30"/>
        </w:rPr>
      </w:pPr>
    </w:p>
    <w:p w14:paraId="5DBECF20" w14:textId="77777777" w:rsidR="000B71EB" w:rsidRPr="00294348" w:rsidRDefault="000B71EB" w:rsidP="000B71EB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1C18B0" wp14:editId="7DEBE08A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2D09F" id="Rectangle 3" o:spid="_x0000_s1026" style="position:absolute;margin-left:-451.95pt;margin-top:4.55pt;width:232.5pt;height:9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9LvQIAAJk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CRfO9LvQIAAJk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120EB5" wp14:editId="18CB2A45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347F7" id="Rectangle 2" o:spid="_x0000_s1026" style="position:absolute;margin-left:-451.2pt;margin-top:5.75pt;width:232.5pt;height:22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t8EYI74CAACZ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7C1CE546" w14:textId="77777777" w:rsidR="000B71EB" w:rsidRPr="00294348" w:rsidRDefault="000B71EB" w:rsidP="000B71EB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68431DB7" w14:textId="7B94A8C9" w:rsidR="00B974A6" w:rsidRDefault="000B71EB" w:rsidP="000B71EB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1D7EEB6" w14:textId="77777777" w:rsidR="00B974A6" w:rsidRDefault="00B974A6" w:rsidP="00922098">
      <w:pPr>
        <w:rPr>
          <w:spacing w:val="30"/>
        </w:rPr>
      </w:pPr>
    </w:p>
    <w:p w14:paraId="03EDB847" w14:textId="77777777" w:rsidR="00B974A6" w:rsidRDefault="00B974A6" w:rsidP="00922098">
      <w:pPr>
        <w:rPr>
          <w:spacing w:val="30"/>
        </w:rPr>
      </w:pPr>
    </w:p>
    <w:p w14:paraId="45215DDA" w14:textId="77777777" w:rsidR="000B71EB" w:rsidRDefault="000B71EB" w:rsidP="00922098">
      <w:pPr>
        <w:rPr>
          <w:spacing w:val="30"/>
        </w:rPr>
      </w:pPr>
    </w:p>
    <w:p w14:paraId="2C1A444C" w14:textId="77777777" w:rsidR="000B71EB" w:rsidRDefault="000B71EB" w:rsidP="00922098">
      <w:pPr>
        <w:rPr>
          <w:spacing w:val="30"/>
        </w:rPr>
      </w:pPr>
    </w:p>
    <w:p w14:paraId="09D8D5F5" w14:textId="77777777" w:rsidR="00922098" w:rsidRDefault="00922098" w:rsidP="00922098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922098" w:rsidRPr="00294348" w14:paraId="0B8E9389" w14:textId="77777777" w:rsidTr="00B243B1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5E94BFCA" w14:textId="77777777" w:rsidR="00922098" w:rsidRPr="00294348" w:rsidRDefault="00922098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922098" w:rsidRPr="00294348" w14:paraId="07F0BF2A" w14:textId="77777777" w:rsidTr="00B243B1">
        <w:trPr>
          <w:trHeight w:val="311"/>
        </w:trPr>
        <w:tc>
          <w:tcPr>
            <w:tcW w:w="2398" w:type="dxa"/>
          </w:tcPr>
          <w:p w14:paraId="77BE9880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ED6D5E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089AD8D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CD3E479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922098" w:rsidRPr="00294348" w14:paraId="642A70E0" w14:textId="77777777" w:rsidTr="00B243B1">
        <w:trPr>
          <w:trHeight w:val="690"/>
        </w:trPr>
        <w:tc>
          <w:tcPr>
            <w:tcW w:w="2398" w:type="dxa"/>
          </w:tcPr>
          <w:p w14:paraId="39E2737E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3F757C52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2F1D93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F8E4454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4FE01FA2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393836" w14:textId="77777777" w:rsidR="00922098" w:rsidRDefault="00922098" w:rsidP="00922098">
      <w:pPr>
        <w:rPr>
          <w:i/>
        </w:rPr>
      </w:pPr>
    </w:p>
    <w:p w14:paraId="6D2E4C9A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43D99BF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A3FFA25" w14:textId="77777777" w:rsidR="00922098" w:rsidRPr="00294348" w:rsidRDefault="00922098" w:rsidP="00922098">
      <w:pPr>
        <w:autoSpaceDE w:val="0"/>
        <w:autoSpaceDN w:val="0"/>
        <w:adjustRightInd w:val="0"/>
        <w:jc w:val="both"/>
        <w:rPr>
          <w:b/>
          <w:bCs/>
        </w:rPr>
      </w:pPr>
    </w:p>
    <w:p w14:paraId="336C3B6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A2FAFB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093E04E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410E3A9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6FA7D46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20A0060" w14:textId="77777777" w:rsidR="00BC47FD" w:rsidRDefault="00BC47FD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274DC64" w14:textId="77777777" w:rsidR="00922098" w:rsidRPr="00845ABC" w:rsidRDefault="00922098" w:rsidP="00922098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0837CB2A" w14:textId="77777777" w:rsidR="00922098" w:rsidRPr="00845ABC" w:rsidRDefault="00922098" w:rsidP="00922098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8"/>
        <w:gridCol w:w="6724"/>
        <w:gridCol w:w="975"/>
        <w:gridCol w:w="1575"/>
      </w:tblGrid>
      <w:tr w:rsidR="00922098" w:rsidRPr="0066588C" w14:paraId="117E8E22" w14:textId="77777777" w:rsidTr="00833EC1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ADD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№ п/п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26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A0AA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468A654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EF4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657F43E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5E5C2EDC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922098" w:rsidRPr="0066588C" w14:paraId="4EB10F94" w14:textId="77777777" w:rsidTr="00833EC1">
        <w:trPr>
          <w:trHeight w:val="76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6A8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4B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DBA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1C43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922098" w:rsidRPr="0066588C" w14:paraId="5DEAE7DD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6A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922098" w:rsidRPr="0066588C" w14:paraId="32A9E678" w14:textId="77777777" w:rsidTr="00833EC1">
        <w:trPr>
          <w:trHeight w:val="1298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AF4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BA6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Управлять велосипедом на дорогах Правилами дорожного движения, а также участвовать в туристических походах разрешается:</w:t>
            </w:r>
          </w:p>
          <w:p w14:paraId="2EFD2776" w14:textId="77777777" w:rsidR="008C0979" w:rsidRPr="008C0979" w:rsidRDefault="008C0979" w:rsidP="008C0979">
            <w:pPr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с 12 лет</w:t>
            </w:r>
            <w:r w:rsidRPr="008C0979">
              <w:rPr>
                <w:sz w:val="28"/>
                <w:szCs w:val="28"/>
              </w:rPr>
              <w:br/>
              <w:t>Б) с 13 лет</w:t>
            </w:r>
            <w:r w:rsidRPr="008C0979">
              <w:rPr>
                <w:sz w:val="28"/>
                <w:szCs w:val="28"/>
              </w:rPr>
              <w:br/>
              <w:t>В) с 14 лет</w:t>
            </w:r>
            <w:r w:rsidRPr="008C0979">
              <w:rPr>
                <w:sz w:val="28"/>
                <w:szCs w:val="28"/>
              </w:rPr>
              <w:br/>
              <w:t>Г) с 15 лет</w:t>
            </w:r>
          </w:p>
          <w:p w14:paraId="1598232B" w14:textId="3C44578D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5F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C75C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87FC996" w14:textId="77777777" w:rsidTr="00833EC1">
        <w:trPr>
          <w:trHeight w:val="1711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F76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830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При аварийной посадке самолета необходимо:</w:t>
            </w:r>
          </w:p>
          <w:p w14:paraId="7F0053F3" w14:textId="4AA17B4D" w:rsidR="008C0979" w:rsidRPr="008C0979" w:rsidRDefault="008C0979" w:rsidP="008C0979">
            <w:pPr>
              <w:jc w:val="both"/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выполнять указания командира корабля и экипажа</w:t>
            </w:r>
            <w:r w:rsidRPr="008C0979">
              <w:rPr>
                <w:sz w:val="28"/>
                <w:szCs w:val="28"/>
              </w:rPr>
              <w:br/>
              <w:t>Б) покинуть самолет до его полной остановки и отойти от самолета на расстояние не менее 100 метров</w:t>
            </w:r>
            <w:r w:rsidRPr="008C0979">
              <w:rPr>
                <w:sz w:val="28"/>
                <w:szCs w:val="28"/>
              </w:rPr>
              <w:br/>
              <w:t>В) перечитать инструкцию об использовании аварийно-спасательного оборудования, расположении и обозначении аварийных выходов</w:t>
            </w:r>
            <w:r>
              <w:rPr>
                <w:sz w:val="28"/>
                <w:szCs w:val="28"/>
              </w:rPr>
              <w:t>.</w:t>
            </w:r>
          </w:p>
          <w:p w14:paraId="1AA58EC4" w14:textId="266A9E55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CB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5E6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08302CF" w14:textId="77777777" w:rsidTr="00833EC1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1F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6121" w14:textId="77777777" w:rsidR="0058572B" w:rsidRPr="0058572B" w:rsidRDefault="0058572B" w:rsidP="0058572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572B">
              <w:rPr>
                <w:b/>
                <w:bCs/>
                <w:color w:val="000000" w:themeColor="text1"/>
                <w:sz w:val="28"/>
                <w:szCs w:val="28"/>
              </w:rPr>
              <w:t>Как определить стороны света, находясь в лесу в безлунную ночь?</w:t>
            </w:r>
          </w:p>
          <w:p w14:paraId="38490BE6" w14:textId="77777777" w:rsidR="0058572B" w:rsidRPr="0058572B" w:rsidRDefault="0058572B" w:rsidP="0058572B">
            <w:pPr>
              <w:rPr>
                <w:color w:val="000000" w:themeColor="text1"/>
                <w:sz w:val="28"/>
                <w:szCs w:val="28"/>
              </w:rPr>
            </w:pPr>
            <w:r w:rsidRPr="0058572B">
              <w:rPr>
                <w:color w:val="000000" w:themeColor="text1"/>
                <w:sz w:val="28"/>
                <w:szCs w:val="28"/>
              </w:rPr>
              <w:t>А) по часам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Б) по луне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В) по полярной звезде</w:t>
            </w:r>
          </w:p>
          <w:p w14:paraId="72680309" w14:textId="31B687D9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99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F9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8DEB00B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D3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E483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Приспособление человека к новым для него условиям жизни называется:</w:t>
            </w:r>
          </w:p>
          <w:p w14:paraId="0647695C" w14:textId="77777777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интоксикацией</w:t>
            </w:r>
            <w:r w:rsidRPr="0058572B">
              <w:rPr>
                <w:sz w:val="28"/>
                <w:szCs w:val="28"/>
              </w:rPr>
              <w:br/>
              <w:t>Б) акклиматизацией</w:t>
            </w:r>
            <w:r w:rsidRPr="0058572B">
              <w:rPr>
                <w:sz w:val="28"/>
                <w:szCs w:val="28"/>
              </w:rPr>
              <w:br/>
              <w:t>В) реакклиматизацией</w:t>
            </w:r>
          </w:p>
          <w:p w14:paraId="3C10BD00" w14:textId="77777777" w:rsidR="00922098" w:rsidRPr="0066588C" w:rsidRDefault="00922098" w:rsidP="00B243B1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8C2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598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C59BFD1" w14:textId="77777777" w:rsidTr="00C532C0">
        <w:trPr>
          <w:trHeight w:val="562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1D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0427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Что может вам помочь не привлекать к себе внимание со стороны преступников:</w:t>
            </w:r>
          </w:p>
          <w:p w14:paraId="276D45C7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для повышения своего статуса среди сверстников, следует всегда держать на виду у всех мобильные телефоны, mp3-плееры, фото - и видеокамеры.</w:t>
            </w:r>
          </w:p>
          <w:p w14:paraId="261AB591" w14:textId="5D99E309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скромная, опрятная одежда, без использования излишних аксессуаров</w:t>
            </w:r>
          </w:p>
          <w:p w14:paraId="69B44015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lastRenderedPageBreak/>
              <w:t>В) использование яркого макияжа, обуви на высоком каблуке и минимального количества одежды.</w:t>
            </w:r>
          </w:p>
          <w:p w14:paraId="7F1E9FCE" w14:textId="77777777" w:rsidR="00922098" w:rsidRPr="0066588C" w:rsidRDefault="00922098" w:rsidP="00B243B1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B2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2E7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E19AE39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BBB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E6C4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Вести себя правильно на пляже – это значит:</w:t>
            </w:r>
          </w:p>
          <w:p w14:paraId="11EFAE2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сильно разогревшись на солнышке, с разбегу окунуться в прохладную воду;</w:t>
            </w:r>
          </w:p>
          <w:p w14:paraId="32F96D9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лежать на солнце до получения ровного и стойкого загара.</w:t>
            </w:r>
          </w:p>
          <w:p w14:paraId="25EE9FD0" w14:textId="1473ED2D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В) находиться в воде и на берегу попеременно, не перегреваясь на солнце</w:t>
            </w:r>
          </w:p>
          <w:p w14:paraId="112A488A" w14:textId="77777777" w:rsidR="00922098" w:rsidRPr="0066588C" w:rsidRDefault="00922098" w:rsidP="00B243B1">
            <w:pPr>
              <w:shd w:val="clear" w:color="auto" w:fill="FFFFFF"/>
              <w:jc w:val="both"/>
              <w:rPr>
                <w:spacing w:val="9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91E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8FD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B10CE9E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228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E4D" w14:textId="77777777" w:rsidR="009936A9" w:rsidRPr="009936A9" w:rsidRDefault="009936A9" w:rsidP="009936A9">
            <w:pPr>
              <w:jc w:val="both"/>
              <w:rPr>
                <w:b/>
                <w:bCs/>
                <w:sz w:val="28"/>
                <w:szCs w:val="28"/>
              </w:rPr>
            </w:pPr>
            <w:r w:rsidRPr="009936A9">
              <w:rPr>
                <w:b/>
                <w:bCs/>
                <w:sz w:val="28"/>
                <w:szCs w:val="28"/>
              </w:rPr>
              <w:t>Как правильно расшифровывается аббревиатура РСЧС?</w:t>
            </w:r>
          </w:p>
          <w:p w14:paraId="53B05653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А) Российская служба по чрезвычайным ситуациям</w:t>
            </w:r>
          </w:p>
          <w:p w14:paraId="2EEC8CCA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Б) Российская система чрезвычайного строительства</w:t>
            </w:r>
          </w:p>
          <w:p w14:paraId="4A1F89A0" w14:textId="15F42E35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В)Российская система предупреждения и ликвидации чрезвычайных ситуаций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5AB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9318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59E392CF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78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051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Производственные аварии и катастрофы относятся к:</w:t>
            </w:r>
          </w:p>
          <w:p w14:paraId="6F89E8EB" w14:textId="6D7CF18F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>) ЧС экологического характера;</w:t>
            </w:r>
          </w:p>
          <w:p w14:paraId="18B962E1" w14:textId="15062EE7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>) ЧС природного характера;</w:t>
            </w:r>
          </w:p>
          <w:p w14:paraId="1B130D9C" w14:textId="67A0A2A7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>) ЧС  техногенного характера;</w:t>
            </w:r>
          </w:p>
          <w:p w14:paraId="44FDD22B" w14:textId="6AAAD596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Г</w:t>
            </w:r>
            <w:r w:rsidR="009936A9" w:rsidRPr="009936A9">
              <w:rPr>
                <w:color w:val="000000"/>
                <w:sz w:val="28"/>
                <w:szCs w:val="28"/>
              </w:rPr>
              <w:t>) стихийным бедствиям.</w:t>
            </w:r>
          </w:p>
          <w:p w14:paraId="5A43A1B8" w14:textId="77777777" w:rsidR="00922098" w:rsidRPr="0066588C" w:rsidRDefault="00922098" w:rsidP="00B243B1">
            <w:pPr>
              <w:jc w:val="both"/>
              <w:rPr>
                <w:b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F9DD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44F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6EF352E7" w14:textId="77777777" w:rsidTr="00833EC1">
        <w:trPr>
          <w:trHeight w:val="41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F90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1465" w14:textId="77777777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Авария это ЧС:</w:t>
            </w:r>
          </w:p>
          <w:p w14:paraId="2CE64F84" w14:textId="013EFEBE" w:rsidR="009936A9" w:rsidRPr="009936A9" w:rsidRDefault="00C532C0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>) возникающая по техническим причинам, а также из-за случайных внешних воздействий на промышленном предприятии;</w:t>
            </w:r>
          </w:p>
          <w:p w14:paraId="28595DE9" w14:textId="13BAE8A0" w:rsidR="00C532C0" w:rsidRDefault="00C532C0" w:rsidP="009936A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связанная с угрозой выброса опасного вещества; </w:t>
            </w:r>
          </w:p>
          <w:p w14:paraId="1A855937" w14:textId="7C2A06BE" w:rsidR="009936A9" w:rsidRPr="009936A9" w:rsidRDefault="00C532C0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>) повлекшая за собой человеческие жертвы, ущерб.</w:t>
            </w:r>
          </w:p>
          <w:p w14:paraId="42FDDA70" w14:textId="77777777" w:rsidR="00922098" w:rsidRPr="00C67A9A" w:rsidRDefault="00922098" w:rsidP="00B243B1">
            <w:pPr>
              <w:rPr>
                <w:i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DF6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E469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3425BCFB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620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C00E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Чем отличается катастрофа от аварии:</w:t>
            </w:r>
          </w:p>
          <w:p w14:paraId="253FAC47" w14:textId="1F160768" w:rsidR="009936A9" w:rsidRDefault="00C532C0" w:rsidP="009936A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наличием человеческих жертв, значительным ущербом; </w:t>
            </w:r>
          </w:p>
          <w:p w14:paraId="027EB40E" w14:textId="0FD7098B" w:rsidR="009936A9" w:rsidRPr="009936A9" w:rsidRDefault="00C532C0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>) воздействием поражающих факторов на людей;</w:t>
            </w:r>
          </w:p>
          <w:p w14:paraId="51CE1DD4" w14:textId="590D7C51" w:rsidR="009936A9" w:rsidRPr="009936A9" w:rsidRDefault="00C532C0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>) воздействием на природную среду.</w:t>
            </w:r>
          </w:p>
          <w:p w14:paraId="653BEFB6" w14:textId="77777777" w:rsidR="00922098" w:rsidRPr="0066588C" w:rsidRDefault="00922098" w:rsidP="00B243B1">
            <w:pPr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0444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74CC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C57A6B" w:rsidRPr="0066588C" w14:paraId="239385F5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B24" w14:textId="77777777" w:rsidR="00C57A6B" w:rsidRPr="0066588C" w:rsidRDefault="00C57A6B" w:rsidP="00B243B1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BB6" w14:textId="0BDC504A" w:rsidR="00C57A6B" w:rsidRPr="0066588C" w:rsidRDefault="00C57A6B" w:rsidP="00B243B1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833EC1" w:rsidRPr="00C532C0">
              <w:rPr>
                <w:b/>
                <w:i/>
              </w:rPr>
              <w:t>1</w:t>
            </w:r>
            <w:r w:rsidRPr="00C532C0">
              <w:rPr>
                <w:b/>
                <w:i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9178" w14:textId="77777777" w:rsidR="00C57A6B" w:rsidRPr="0066588C" w:rsidRDefault="00C57A6B" w:rsidP="00B243B1">
            <w:pPr>
              <w:spacing w:line="360" w:lineRule="auto"/>
              <w:jc w:val="center"/>
            </w:pPr>
          </w:p>
        </w:tc>
      </w:tr>
    </w:tbl>
    <w:p w14:paraId="6D86C7EA" w14:textId="22586680" w:rsidR="00922098" w:rsidRPr="00897EBB" w:rsidRDefault="00922098" w:rsidP="00922098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833EC1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66B059E3" w14:textId="77777777" w:rsidR="00922098" w:rsidRPr="00E15A44" w:rsidRDefault="00922098" w:rsidP="00922098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  </w:t>
      </w:r>
      <w:r w:rsidRPr="00897EBB">
        <w:rPr>
          <w:i/>
        </w:rPr>
        <w:t>.</w:t>
      </w:r>
    </w:p>
    <w:p w14:paraId="1675394D" w14:textId="77777777" w:rsidR="00922098" w:rsidRPr="00897EBB" w:rsidRDefault="00922098" w:rsidP="00922098">
      <w:pPr>
        <w:rPr>
          <w:i/>
        </w:rPr>
      </w:pPr>
    </w:p>
    <w:p w14:paraId="2A23FEAA" w14:textId="77777777" w:rsidR="00922098" w:rsidRDefault="00922098" w:rsidP="00922098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41ED825F" w14:textId="77777777" w:rsidR="00922098" w:rsidRPr="00E15A44" w:rsidRDefault="00922098" w:rsidP="00922098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4FAF3C58" w14:textId="77777777" w:rsidR="00922098" w:rsidRDefault="00922098" w:rsidP="00922098"/>
    <w:p w14:paraId="10AAE0E6" w14:textId="77777777" w:rsidR="00922098" w:rsidRDefault="00922098" w:rsidP="00922098"/>
    <w:p w14:paraId="31F698B6" w14:textId="77777777" w:rsidR="00635B72" w:rsidRDefault="00635B72"/>
    <w:sectPr w:rsidR="00635B72" w:rsidSect="008E3E07">
      <w:pgSz w:w="11900" w:h="16840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51BE0" w14:textId="77777777" w:rsidR="00C45D1B" w:rsidRDefault="00C45D1B" w:rsidP="008E3E07">
      <w:r>
        <w:separator/>
      </w:r>
    </w:p>
  </w:endnote>
  <w:endnote w:type="continuationSeparator" w:id="0">
    <w:p w14:paraId="3E3723B9" w14:textId="77777777" w:rsidR="00C45D1B" w:rsidRDefault="00C45D1B" w:rsidP="008E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F1AEA" w14:textId="77777777" w:rsidR="00C45D1B" w:rsidRDefault="00C45D1B" w:rsidP="008E3E07">
      <w:r>
        <w:separator/>
      </w:r>
    </w:p>
  </w:footnote>
  <w:footnote w:type="continuationSeparator" w:id="0">
    <w:p w14:paraId="58756632" w14:textId="77777777" w:rsidR="00C45D1B" w:rsidRDefault="00C45D1B" w:rsidP="008E3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98"/>
    <w:rsid w:val="00052EDA"/>
    <w:rsid w:val="0009726E"/>
    <w:rsid w:val="000B71EB"/>
    <w:rsid w:val="0011780A"/>
    <w:rsid w:val="001677DA"/>
    <w:rsid w:val="00174F78"/>
    <w:rsid w:val="0024776D"/>
    <w:rsid w:val="00260570"/>
    <w:rsid w:val="002808F0"/>
    <w:rsid w:val="002A4201"/>
    <w:rsid w:val="002E0D4F"/>
    <w:rsid w:val="002F5406"/>
    <w:rsid w:val="00306C84"/>
    <w:rsid w:val="00417183"/>
    <w:rsid w:val="00575E1D"/>
    <w:rsid w:val="0058572B"/>
    <w:rsid w:val="00635B72"/>
    <w:rsid w:val="006D3370"/>
    <w:rsid w:val="00746E98"/>
    <w:rsid w:val="007776C6"/>
    <w:rsid w:val="007E5C79"/>
    <w:rsid w:val="00833EC1"/>
    <w:rsid w:val="008C0979"/>
    <w:rsid w:val="008E3E07"/>
    <w:rsid w:val="00913DD3"/>
    <w:rsid w:val="00922098"/>
    <w:rsid w:val="00973533"/>
    <w:rsid w:val="009936A9"/>
    <w:rsid w:val="009938CA"/>
    <w:rsid w:val="00A53F0D"/>
    <w:rsid w:val="00A803AC"/>
    <w:rsid w:val="00A82949"/>
    <w:rsid w:val="00B974A6"/>
    <w:rsid w:val="00BC47FD"/>
    <w:rsid w:val="00C33BA4"/>
    <w:rsid w:val="00C45D1B"/>
    <w:rsid w:val="00C532C0"/>
    <w:rsid w:val="00C57A6B"/>
    <w:rsid w:val="00CA1637"/>
    <w:rsid w:val="00CA3F1C"/>
    <w:rsid w:val="00DB2D02"/>
    <w:rsid w:val="00DD1B9E"/>
    <w:rsid w:val="00EB61C1"/>
    <w:rsid w:val="00F0357F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BF18"/>
  <w14:defaultImageDpi w14:val="32767"/>
  <w15:docId w15:val="{CD4ABF4A-1204-4495-A81C-FB76EEF6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280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8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3E07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3E07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Учетная запись Майкрософт</cp:lastModifiedBy>
  <cp:revision>15</cp:revision>
  <dcterms:created xsi:type="dcterms:W3CDTF">2020-10-04T19:31:00Z</dcterms:created>
  <dcterms:modified xsi:type="dcterms:W3CDTF">2024-08-26T15:25:00Z</dcterms:modified>
</cp:coreProperties>
</file>